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7923" w14:textId="4D5C7DD3" w:rsidR="00435515" w:rsidRDefault="00435515" w:rsidP="001F6751">
      <w:pPr>
        <w:jc w:val="center"/>
        <w:rPr>
          <w:b/>
          <w:bCs/>
          <w:sz w:val="28"/>
          <w:szCs w:val="28"/>
        </w:rPr>
      </w:pPr>
      <w:r w:rsidRPr="00435515">
        <w:rPr>
          <w:b/>
          <w:bCs/>
          <w:sz w:val="28"/>
          <w:szCs w:val="28"/>
        </w:rPr>
        <w:t>Déroulement des séances de soins orthodontiques</w:t>
      </w:r>
    </w:p>
    <w:p w14:paraId="3B66645D" w14:textId="1D390901" w:rsidR="00435515" w:rsidRDefault="00435515" w:rsidP="004971F3">
      <w:pPr>
        <w:jc w:val="both"/>
        <w:rPr>
          <w:sz w:val="24"/>
          <w:szCs w:val="24"/>
        </w:rPr>
      </w:pPr>
      <w:r>
        <w:rPr>
          <w:sz w:val="24"/>
          <w:szCs w:val="24"/>
        </w:rPr>
        <w:t>Le bon déroulement des soins orthodontiques dans un contexte de sécurité sanitaire conforme aux règles préconisées, nécessite des modifications de l’organisation du cabinet.</w:t>
      </w:r>
    </w:p>
    <w:p w14:paraId="301B3971" w14:textId="7BCF2306" w:rsidR="00435515" w:rsidRDefault="00435515" w:rsidP="004971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protocole très strict est à respecter afin de limiter les risques de propagation du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>, et vous protéger, ainsi que le personnel soignant.</w:t>
      </w:r>
    </w:p>
    <w:p w14:paraId="4049C99D" w14:textId="77777777" w:rsidR="004D62BB" w:rsidRPr="004D62BB" w:rsidRDefault="004D62BB" w:rsidP="004D62BB">
      <w:pPr>
        <w:pStyle w:val="Paragraphedeliste"/>
        <w:jc w:val="both"/>
        <w:rPr>
          <w:b/>
          <w:bCs/>
          <w:sz w:val="24"/>
          <w:szCs w:val="24"/>
        </w:rPr>
      </w:pPr>
    </w:p>
    <w:p w14:paraId="255B2D49" w14:textId="6B29DE80" w:rsidR="0054533A" w:rsidRPr="004971F3" w:rsidRDefault="0054533A" w:rsidP="004971F3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971F3">
        <w:rPr>
          <w:b/>
          <w:bCs/>
          <w:sz w:val="24"/>
          <w:szCs w:val="24"/>
        </w:rPr>
        <w:t xml:space="preserve">Accompagnants : </w:t>
      </w:r>
    </w:p>
    <w:p w14:paraId="7FEDAF44" w14:textId="57AB8AA0" w:rsidR="0054533A" w:rsidRPr="004971F3" w:rsidRDefault="0054533A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 patient doit venir seul si possible, ou </w:t>
      </w:r>
      <w:r w:rsidRPr="004971F3">
        <w:rPr>
          <w:sz w:val="24"/>
          <w:szCs w:val="24"/>
          <w:u w:val="single"/>
        </w:rPr>
        <w:t xml:space="preserve">accompagné d’un seul adulte. </w:t>
      </w:r>
    </w:p>
    <w:p w14:paraId="6AF1FDE7" w14:textId="58F313A4" w:rsidR="0054533A" w:rsidRDefault="0054533A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les démarches administratives, nous vous remercions de respecter les mesures barrières</w:t>
      </w:r>
    </w:p>
    <w:p w14:paraId="0045595E" w14:textId="3FA1483A" w:rsidR="0054533A" w:rsidRDefault="0054533A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adultes doivent venir seul obligatoirement</w:t>
      </w:r>
    </w:p>
    <w:p w14:paraId="295CAABE" w14:textId="77777777" w:rsidR="004D62BB" w:rsidRDefault="004D62BB" w:rsidP="004D62BB">
      <w:pPr>
        <w:pStyle w:val="Paragraphedeliste"/>
        <w:ind w:left="1440"/>
        <w:jc w:val="both"/>
        <w:rPr>
          <w:sz w:val="24"/>
          <w:szCs w:val="24"/>
        </w:rPr>
      </w:pPr>
    </w:p>
    <w:p w14:paraId="2DAF8EF0" w14:textId="09C1CA58" w:rsidR="0054533A" w:rsidRPr="004971F3" w:rsidRDefault="0054533A" w:rsidP="004971F3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971F3">
        <w:rPr>
          <w:b/>
          <w:bCs/>
          <w:sz w:val="24"/>
          <w:szCs w:val="24"/>
        </w:rPr>
        <w:t xml:space="preserve">Modalités d’arrivée : </w:t>
      </w:r>
    </w:p>
    <w:p w14:paraId="595A4FA8" w14:textId="2A2C6EE9" w:rsidR="0054533A" w:rsidRDefault="0054533A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patient comme son éventuel accompagnant doivent porter un masque à </w:t>
      </w:r>
      <w:r w:rsidR="004971F3">
        <w:rPr>
          <w:sz w:val="24"/>
          <w:szCs w:val="24"/>
        </w:rPr>
        <w:t>leur</w:t>
      </w:r>
      <w:r>
        <w:rPr>
          <w:sz w:val="24"/>
          <w:szCs w:val="24"/>
        </w:rPr>
        <w:t xml:space="preserve"> arrivée, et se laver les mains dès leur arrivée (gel hydroalcoolique à disposition)</w:t>
      </w:r>
    </w:p>
    <w:p w14:paraId="7777E169" w14:textId="532EB718" w:rsidR="0054533A" w:rsidRDefault="0054533A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patient devra se brosser les dents chez lui car le coin brossage est neutralisé pour des raisons sanitaires</w:t>
      </w:r>
    </w:p>
    <w:p w14:paraId="15483D26" w14:textId="5E16D340" w:rsidR="0054533A" w:rsidRDefault="00BF5075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Nous vous serions reconnaissante</w:t>
      </w:r>
      <w:r w:rsidR="00F641A4">
        <w:rPr>
          <w:sz w:val="24"/>
          <w:szCs w:val="24"/>
        </w:rPr>
        <w:t>s</w:t>
      </w:r>
      <w:r>
        <w:rPr>
          <w:sz w:val="24"/>
          <w:szCs w:val="24"/>
        </w:rPr>
        <w:t xml:space="preserve"> de </w:t>
      </w:r>
      <w:r w:rsidRPr="00BF5075">
        <w:rPr>
          <w:sz w:val="24"/>
          <w:szCs w:val="24"/>
          <w:u w:val="single"/>
        </w:rPr>
        <w:t>respecter l’heure exacte d’arrivée</w:t>
      </w:r>
      <w:r w:rsidR="0054533A">
        <w:rPr>
          <w:sz w:val="24"/>
          <w:szCs w:val="24"/>
        </w:rPr>
        <w:t>. S</w:t>
      </w:r>
      <w:r w:rsidR="004971F3">
        <w:rPr>
          <w:sz w:val="24"/>
          <w:szCs w:val="24"/>
        </w:rPr>
        <w:t xml:space="preserve">i vous </w:t>
      </w:r>
      <w:r w:rsidR="0054533A">
        <w:rPr>
          <w:sz w:val="24"/>
          <w:szCs w:val="24"/>
        </w:rPr>
        <w:t>arrive</w:t>
      </w:r>
      <w:r w:rsidR="004971F3">
        <w:rPr>
          <w:sz w:val="24"/>
          <w:szCs w:val="24"/>
        </w:rPr>
        <w:t>z</w:t>
      </w:r>
      <w:r w:rsidR="0054533A">
        <w:rPr>
          <w:sz w:val="24"/>
          <w:szCs w:val="24"/>
        </w:rPr>
        <w:t xml:space="preserve"> en avance, </w:t>
      </w:r>
      <w:r w:rsidR="004971F3">
        <w:rPr>
          <w:sz w:val="24"/>
          <w:szCs w:val="24"/>
        </w:rPr>
        <w:t>nous vous remercions d’attendre devant le cabinet ou dans votre voiture selon les conditions météo. Si vous arrivez en retard, nous devrons reporter votre rendez-vous.</w:t>
      </w:r>
    </w:p>
    <w:p w14:paraId="548EF4BB" w14:textId="77777777" w:rsidR="004D62BB" w:rsidRDefault="004D62BB" w:rsidP="004D62BB">
      <w:pPr>
        <w:pStyle w:val="Paragraphedeliste"/>
        <w:ind w:left="1440"/>
        <w:jc w:val="both"/>
        <w:rPr>
          <w:sz w:val="24"/>
          <w:szCs w:val="24"/>
        </w:rPr>
      </w:pPr>
    </w:p>
    <w:p w14:paraId="767679E9" w14:textId="4BAC78D1" w:rsidR="0054533A" w:rsidRPr="004971F3" w:rsidRDefault="0054533A" w:rsidP="004971F3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971F3">
        <w:rPr>
          <w:b/>
          <w:bCs/>
          <w:sz w:val="24"/>
          <w:szCs w:val="24"/>
        </w:rPr>
        <w:t>En salle d’attente</w:t>
      </w:r>
      <w:r w:rsidR="004971F3" w:rsidRPr="004971F3">
        <w:rPr>
          <w:b/>
          <w:bCs/>
          <w:sz w:val="24"/>
          <w:szCs w:val="24"/>
        </w:rPr>
        <w:t>, nous vous remercions</w:t>
      </w:r>
      <w:r w:rsidRPr="004971F3">
        <w:rPr>
          <w:b/>
          <w:bCs/>
          <w:sz w:val="24"/>
          <w:szCs w:val="24"/>
        </w:rPr>
        <w:t xml:space="preserve"> : </w:t>
      </w:r>
    </w:p>
    <w:p w14:paraId="37B6B431" w14:textId="2F07ECA5" w:rsidR="004971F3" w:rsidRDefault="004971F3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respecter les gestes barrières, en particulier la distanciation physique</w:t>
      </w:r>
    </w:p>
    <w:p w14:paraId="5E0E36FA" w14:textId="30E0C61A" w:rsidR="004971F3" w:rsidRDefault="004971F3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ne pas retirer votre masque</w:t>
      </w:r>
    </w:p>
    <w:p w14:paraId="3A1C972E" w14:textId="32301FE1" w:rsidR="004971F3" w:rsidRDefault="004971F3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 w:rsidRPr="004971F3">
        <w:rPr>
          <w:sz w:val="24"/>
          <w:szCs w:val="24"/>
          <w:u w:val="single"/>
        </w:rPr>
        <w:t>De ne pas utiliser votre téléphone</w:t>
      </w:r>
      <w:r>
        <w:rPr>
          <w:sz w:val="24"/>
          <w:szCs w:val="24"/>
        </w:rPr>
        <w:t>, qui lui, n’est pas nettoyé au gel hydroalcoolique !</w:t>
      </w:r>
    </w:p>
    <w:p w14:paraId="5881A0BF" w14:textId="0B4F9C0E" w:rsidR="004971F3" w:rsidRDefault="004971F3" w:rsidP="004971F3">
      <w:pPr>
        <w:pStyle w:val="Paragraphedeliste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toucher le moins d’objet possible. Nous sommes désolées, mais les revues, jeux et coloriages ont été retirés de la salle d’attente pour d’évidentes raisons d’hygiène</w:t>
      </w:r>
    </w:p>
    <w:p w14:paraId="08226AB4" w14:textId="326E70DD" w:rsidR="004D62BB" w:rsidRDefault="004D62BB" w:rsidP="004D62BB">
      <w:pPr>
        <w:pStyle w:val="Paragraphedeliste"/>
        <w:ind w:left="1440"/>
        <w:jc w:val="both"/>
        <w:rPr>
          <w:sz w:val="24"/>
          <w:szCs w:val="24"/>
        </w:rPr>
      </w:pPr>
    </w:p>
    <w:p w14:paraId="51EC8DE6" w14:textId="77777777" w:rsidR="00C6338F" w:rsidRDefault="00C6338F" w:rsidP="004D62BB">
      <w:pPr>
        <w:pStyle w:val="Paragraphedeliste"/>
        <w:ind w:left="1440"/>
        <w:jc w:val="both"/>
        <w:rPr>
          <w:sz w:val="24"/>
          <w:szCs w:val="24"/>
        </w:rPr>
      </w:pPr>
    </w:p>
    <w:p w14:paraId="641F2181" w14:textId="3B75C270" w:rsidR="004971F3" w:rsidRDefault="004971F3" w:rsidP="004971F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fois le rendez-vous terminé, le patient devra remettre son masque.</w:t>
      </w:r>
    </w:p>
    <w:p w14:paraId="2FB1048D" w14:textId="77777777" w:rsidR="00D61871" w:rsidRDefault="00D61871" w:rsidP="00D61871">
      <w:pPr>
        <w:pStyle w:val="Paragraphedeliste"/>
        <w:jc w:val="both"/>
        <w:rPr>
          <w:sz w:val="24"/>
          <w:szCs w:val="24"/>
        </w:rPr>
      </w:pPr>
    </w:p>
    <w:p w14:paraId="2C5F6845" w14:textId="3508621A" w:rsidR="00C6338F" w:rsidRDefault="00D61871" w:rsidP="00D61871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1DA840DC" w14:textId="77777777" w:rsidR="00D61871" w:rsidRDefault="00D61871" w:rsidP="00D61871">
      <w:pPr>
        <w:jc w:val="center"/>
        <w:rPr>
          <w:sz w:val="24"/>
          <w:szCs w:val="24"/>
        </w:rPr>
      </w:pPr>
    </w:p>
    <w:p w14:paraId="18729E10" w14:textId="5DA68A20" w:rsidR="00C6338F" w:rsidRDefault="00C6338F" w:rsidP="00D61871">
      <w:pPr>
        <w:jc w:val="center"/>
        <w:rPr>
          <w:sz w:val="24"/>
          <w:szCs w:val="24"/>
        </w:rPr>
      </w:pPr>
      <w:r>
        <w:rPr>
          <w:sz w:val="24"/>
          <w:szCs w:val="24"/>
        </w:rPr>
        <w:t>Nous vous remercions pour votre compréhension et votre collaboration</w:t>
      </w:r>
      <w:r w:rsidR="00D61871">
        <w:rPr>
          <w:sz w:val="24"/>
          <w:szCs w:val="24"/>
        </w:rPr>
        <w:t> !</w:t>
      </w:r>
    </w:p>
    <w:p w14:paraId="11940908" w14:textId="77777777" w:rsidR="00C6338F" w:rsidRPr="00C6338F" w:rsidRDefault="00C6338F" w:rsidP="00C6338F">
      <w:pPr>
        <w:jc w:val="both"/>
        <w:rPr>
          <w:sz w:val="24"/>
          <w:szCs w:val="24"/>
        </w:rPr>
      </w:pPr>
    </w:p>
    <w:p w14:paraId="1C336F99" w14:textId="299420E7" w:rsidR="004971F3" w:rsidRPr="004971F3" w:rsidRDefault="004971F3" w:rsidP="004971F3">
      <w:pPr>
        <w:jc w:val="both"/>
        <w:rPr>
          <w:sz w:val="24"/>
          <w:szCs w:val="24"/>
        </w:rPr>
      </w:pPr>
    </w:p>
    <w:sectPr w:rsidR="004971F3" w:rsidRPr="0049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930F9"/>
    <w:multiLevelType w:val="hybridMultilevel"/>
    <w:tmpl w:val="B5AC38D2"/>
    <w:lvl w:ilvl="0" w:tplc="D74C1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15"/>
    <w:rsid w:val="001F6751"/>
    <w:rsid w:val="00435515"/>
    <w:rsid w:val="004971F3"/>
    <w:rsid w:val="004D62BB"/>
    <w:rsid w:val="0054533A"/>
    <w:rsid w:val="00600AEE"/>
    <w:rsid w:val="00BF5075"/>
    <w:rsid w:val="00C6338F"/>
    <w:rsid w:val="00D61871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D188"/>
  <w15:chartTrackingRefBased/>
  <w15:docId w15:val="{DF8A042E-70F9-41BA-9E86-284A37C8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CHABRAND</dc:creator>
  <cp:keywords/>
  <dc:description/>
  <cp:lastModifiedBy>FRANCOIS CHABRAND</cp:lastModifiedBy>
  <cp:revision>5</cp:revision>
  <dcterms:created xsi:type="dcterms:W3CDTF">2020-10-29T17:06:00Z</dcterms:created>
  <dcterms:modified xsi:type="dcterms:W3CDTF">2020-10-29T17:09:00Z</dcterms:modified>
</cp:coreProperties>
</file>